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D6" w:rsidRDefault="00D019D6" w:rsidP="00D019D6">
      <w:pPr>
        <w:pStyle w:val="2"/>
        <w:ind w:right="-1"/>
        <w:jc w:val="center"/>
        <w:rPr>
          <w:b/>
          <w:bCs w:val="0"/>
        </w:rPr>
      </w:pPr>
    </w:p>
    <w:p w:rsidR="00D019D6" w:rsidRDefault="00D019D6" w:rsidP="00D019D6">
      <w:pPr>
        <w:pStyle w:val="2"/>
        <w:ind w:right="-1"/>
        <w:jc w:val="center"/>
        <w:rPr>
          <w:b/>
          <w:bCs w:val="0"/>
        </w:rPr>
      </w:pPr>
    </w:p>
    <w:p w:rsidR="00D019D6" w:rsidRDefault="00D019D6" w:rsidP="00D019D6">
      <w:pPr>
        <w:pStyle w:val="2"/>
        <w:ind w:right="-1"/>
        <w:jc w:val="center"/>
        <w:rPr>
          <w:b/>
          <w:bCs w:val="0"/>
        </w:rPr>
      </w:pPr>
    </w:p>
    <w:p w:rsidR="00D019D6" w:rsidRDefault="00D019D6" w:rsidP="00D019D6">
      <w:pPr>
        <w:pStyle w:val="2"/>
        <w:ind w:right="-1"/>
        <w:jc w:val="center"/>
        <w:rPr>
          <w:b/>
          <w:bCs w:val="0"/>
        </w:rPr>
      </w:pPr>
      <w:r>
        <w:rPr>
          <w:b/>
          <w:bCs w:val="0"/>
        </w:rPr>
        <w:t xml:space="preserve">ИНФОРМАЦИЯ </w:t>
      </w:r>
    </w:p>
    <w:p w:rsidR="00D019D6" w:rsidRDefault="00D019D6" w:rsidP="00D019D6">
      <w:pPr>
        <w:pStyle w:val="2"/>
        <w:ind w:right="-1"/>
        <w:jc w:val="center"/>
        <w:rPr>
          <w:b/>
          <w:bCs w:val="0"/>
        </w:rPr>
      </w:pPr>
      <w:r>
        <w:rPr>
          <w:b/>
          <w:bCs w:val="0"/>
        </w:rPr>
        <w:t xml:space="preserve">о наличии вакансий </w:t>
      </w:r>
    </w:p>
    <w:p w:rsidR="00D019D6" w:rsidRDefault="00D019D6" w:rsidP="00D019D6">
      <w:pPr>
        <w:pStyle w:val="2"/>
        <w:ind w:right="-1"/>
        <w:jc w:val="center"/>
        <w:rPr>
          <w:b/>
          <w:bCs w:val="0"/>
        </w:rPr>
      </w:pPr>
      <w:r>
        <w:rPr>
          <w:b/>
          <w:bCs w:val="0"/>
        </w:rPr>
        <w:t>в М</w:t>
      </w:r>
      <w:r w:rsidR="0004521E">
        <w:rPr>
          <w:b/>
          <w:bCs w:val="0"/>
        </w:rPr>
        <w:t>Б</w:t>
      </w:r>
      <w:r>
        <w:rPr>
          <w:b/>
          <w:bCs w:val="0"/>
        </w:rPr>
        <w:t>УДО «ДХШ им.М.В.Тельтевской»</w:t>
      </w:r>
    </w:p>
    <w:p w:rsidR="00D019D6" w:rsidRDefault="00D019D6" w:rsidP="00D019D6">
      <w:pPr>
        <w:pStyle w:val="2"/>
        <w:ind w:right="-1"/>
        <w:jc w:val="center"/>
        <w:rPr>
          <w:b/>
          <w:bCs w:val="0"/>
        </w:rPr>
      </w:pPr>
    </w:p>
    <w:p w:rsidR="00D019D6" w:rsidRDefault="00D019D6" w:rsidP="00D019D6">
      <w:pPr>
        <w:pStyle w:val="2"/>
        <w:ind w:right="-1"/>
      </w:pPr>
    </w:p>
    <w:p w:rsidR="00D019D6" w:rsidRDefault="00D019D6" w:rsidP="00D019D6">
      <w:pPr>
        <w:pStyle w:val="2"/>
        <w:ind w:right="-1"/>
      </w:pPr>
    </w:p>
    <w:p w:rsidR="00D019D6" w:rsidRDefault="00D019D6" w:rsidP="00D019D6">
      <w:pPr>
        <w:pStyle w:val="2"/>
        <w:ind w:right="-1"/>
      </w:pPr>
    </w:p>
    <w:p w:rsidR="00D019D6" w:rsidRDefault="00D019D6" w:rsidP="00D019D6">
      <w:pPr>
        <w:pStyle w:val="2"/>
        <w:ind w:right="-1"/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48"/>
        <w:gridCol w:w="1843"/>
        <w:gridCol w:w="1301"/>
        <w:gridCol w:w="1367"/>
        <w:gridCol w:w="1160"/>
        <w:gridCol w:w="1628"/>
      </w:tblGrid>
      <w:tr w:rsidR="005F3CC9" w:rsidTr="00DC3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учреждения (предприятия)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вакантной 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Кол-во вакантных штатных единиц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Размер заработной платы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Размер надбавки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Ф.И.О., контактный телефон руководителя</w:t>
            </w:r>
          </w:p>
        </w:tc>
      </w:tr>
      <w:tr w:rsidR="005F3CC9" w:rsidTr="00DC3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</w:p>
        </w:tc>
      </w:tr>
      <w:tr w:rsidR="005F3CC9" w:rsidTr="00DC39D7">
        <w:trPr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</w:p>
          <w:p w:rsidR="005F3CC9" w:rsidRDefault="005F3CC9" w:rsidP="00DC39D7">
            <w:pPr>
              <w:pStyle w:val="2"/>
              <w:ind w:right="-1"/>
              <w:rPr>
                <w:sz w:val="24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«ДХШ им.М.В.Тельтевской»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хоровых 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10 824,00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3CC9" w:rsidRPr="001C49F2" w:rsidRDefault="005F3CC9" w:rsidP="00DC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  <w:p w:rsidR="005F3CC9" w:rsidRPr="001C49F2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</w:t>
            </w:r>
            <w:r w:rsidRPr="001C49F2">
              <w:rPr>
                <w:sz w:val="24"/>
                <w:szCs w:val="24"/>
              </w:rPr>
              <w:t>иректор</w:t>
            </w:r>
          </w:p>
          <w:p w:rsidR="005F3CC9" w:rsidRPr="001C49F2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Анна Геннадиевна</w:t>
            </w:r>
          </w:p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 w:rsidRPr="001C49F2">
              <w:rPr>
                <w:sz w:val="24"/>
                <w:szCs w:val="24"/>
              </w:rPr>
              <w:t>тел.729-629</w:t>
            </w:r>
          </w:p>
          <w:p w:rsidR="005F3CC9" w:rsidRPr="001C49F2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F3CC9" w:rsidTr="00DC39D7">
        <w:trPr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теоретических  дисциплин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10 824,00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5F3CC9" w:rsidRPr="001C49F2" w:rsidRDefault="005F3CC9" w:rsidP="00DC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F3CC9" w:rsidTr="00DC39D7">
        <w:trPr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эстрадного пения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2 164,80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5F3CC9" w:rsidRPr="001C49F2" w:rsidRDefault="005F3CC9" w:rsidP="00DC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CC9" w:rsidRDefault="005F3CC9" w:rsidP="00DC39D7">
            <w:pPr>
              <w:pStyle w:val="2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D019D6" w:rsidRDefault="00D019D6" w:rsidP="00D019D6">
      <w:pPr>
        <w:pStyle w:val="2"/>
        <w:ind w:right="-1"/>
      </w:pPr>
    </w:p>
    <w:p w:rsidR="00D019D6" w:rsidRDefault="00D019D6" w:rsidP="00D019D6">
      <w:pPr>
        <w:pStyle w:val="2"/>
        <w:ind w:right="-1"/>
      </w:pPr>
    </w:p>
    <w:p w:rsidR="005B60D3" w:rsidRDefault="005B60D3" w:rsidP="002F2909"/>
    <w:p w:rsidR="000F483C" w:rsidRDefault="000F483C" w:rsidP="000F483C">
      <w:pPr>
        <w:pStyle w:val="2"/>
        <w:ind w:right="-1"/>
        <w:jc w:val="center"/>
        <w:rPr>
          <w:sz w:val="24"/>
          <w:szCs w:val="24"/>
        </w:rPr>
      </w:pPr>
    </w:p>
    <w:p w:rsidR="005B60D3" w:rsidRDefault="005B60D3" w:rsidP="002F2909"/>
    <w:p w:rsidR="003815D2" w:rsidRPr="003815D2" w:rsidRDefault="00790DD5" w:rsidP="003815D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15D2">
        <w:rPr>
          <w:rFonts w:ascii="Times New Roman" w:hAnsi="Times New Roman" w:cs="Times New Roman"/>
          <w:bCs/>
          <w:sz w:val="28"/>
          <w:szCs w:val="28"/>
        </w:rPr>
        <w:t>Директор МБУДО</w:t>
      </w:r>
      <w:r w:rsidR="003815D2" w:rsidRPr="003815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E6A" w:rsidRPr="003815D2" w:rsidRDefault="003815D2" w:rsidP="003815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15D2">
        <w:rPr>
          <w:rFonts w:ascii="Times New Roman" w:hAnsi="Times New Roman" w:cs="Times New Roman"/>
          <w:bCs/>
          <w:sz w:val="28"/>
          <w:szCs w:val="28"/>
        </w:rPr>
        <w:t>«ДХШ им.М.В.Тельтевской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815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BF6E7B">
        <w:rPr>
          <w:rFonts w:ascii="Times New Roman" w:hAnsi="Times New Roman" w:cs="Times New Roman"/>
          <w:bCs/>
          <w:sz w:val="28"/>
          <w:szCs w:val="28"/>
        </w:rPr>
        <w:t>Кошелева А.Г.</w:t>
      </w:r>
    </w:p>
    <w:sectPr w:rsidR="00D35E6A" w:rsidRPr="003815D2" w:rsidSect="00D01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909"/>
    <w:rsid w:val="00007425"/>
    <w:rsid w:val="00010711"/>
    <w:rsid w:val="000113BF"/>
    <w:rsid w:val="00022C0A"/>
    <w:rsid w:val="0003350C"/>
    <w:rsid w:val="00033E0F"/>
    <w:rsid w:val="000342ED"/>
    <w:rsid w:val="00035907"/>
    <w:rsid w:val="0004521E"/>
    <w:rsid w:val="00047EA0"/>
    <w:rsid w:val="00054B63"/>
    <w:rsid w:val="00056FBB"/>
    <w:rsid w:val="000611C1"/>
    <w:rsid w:val="00061B35"/>
    <w:rsid w:val="0006604C"/>
    <w:rsid w:val="00075903"/>
    <w:rsid w:val="00077B1E"/>
    <w:rsid w:val="00085927"/>
    <w:rsid w:val="0008674E"/>
    <w:rsid w:val="000A1DB0"/>
    <w:rsid w:val="000A5104"/>
    <w:rsid w:val="000A685B"/>
    <w:rsid w:val="000B142C"/>
    <w:rsid w:val="000C3FC0"/>
    <w:rsid w:val="000C5E18"/>
    <w:rsid w:val="000E0E3A"/>
    <w:rsid w:val="000E78A3"/>
    <w:rsid w:val="000F483C"/>
    <w:rsid w:val="000F510E"/>
    <w:rsid w:val="000F69F9"/>
    <w:rsid w:val="00101F82"/>
    <w:rsid w:val="00107C0F"/>
    <w:rsid w:val="001102A7"/>
    <w:rsid w:val="00113000"/>
    <w:rsid w:val="00115093"/>
    <w:rsid w:val="001233D0"/>
    <w:rsid w:val="00132847"/>
    <w:rsid w:val="0013558D"/>
    <w:rsid w:val="00136340"/>
    <w:rsid w:val="00137469"/>
    <w:rsid w:val="00141EAF"/>
    <w:rsid w:val="001473AA"/>
    <w:rsid w:val="00154459"/>
    <w:rsid w:val="001579E0"/>
    <w:rsid w:val="001727A6"/>
    <w:rsid w:val="00172B01"/>
    <w:rsid w:val="001912D8"/>
    <w:rsid w:val="00193588"/>
    <w:rsid w:val="001952F5"/>
    <w:rsid w:val="001B03EC"/>
    <w:rsid w:val="001B545C"/>
    <w:rsid w:val="001C49F2"/>
    <w:rsid w:val="001C6E39"/>
    <w:rsid w:val="001D15B3"/>
    <w:rsid w:val="001E1EDE"/>
    <w:rsid w:val="001E46EE"/>
    <w:rsid w:val="001E56C3"/>
    <w:rsid w:val="001E64C1"/>
    <w:rsid w:val="001E64ED"/>
    <w:rsid w:val="001F4FA9"/>
    <w:rsid w:val="001F67F2"/>
    <w:rsid w:val="001F7BEE"/>
    <w:rsid w:val="00201743"/>
    <w:rsid w:val="002078F4"/>
    <w:rsid w:val="002210D6"/>
    <w:rsid w:val="00223A03"/>
    <w:rsid w:val="002240ED"/>
    <w:rsid w:val="00226360"/>
    <w:rsid w:val="00241F90"/>
    <w:rsid w:val="00253780"/>
    <w:rsid w:val="00261D73"/>
    <w:rsid w:val="002639A2"/>
    <w:rsid w:val="00264FAE"/>
    <w:rsid w:val="00267923"/>
    <w:rsid w:val="0027652D"/>
    <w:rsid w:val="002817F8"/>
    <w:rsid w:val="0029175F"/>
    <w:rsid w:val="002935F0"/>
    <w:rsid w:val="00294C2B"/>
    <w:rsid w:val="002A4657"/>
    <w:rsid w:val="002A4A11"/>
    <w:rsid w:val="002B4930"/>
    <w:rsid w:val="002B57AC"/>
    <w:rsid w:val="002C1302"/>
    <w:rsid w:val="002C696B"/>
    <w:rsid w:val="002C7529"/>
    <w:rsid w:val="002D6A3C"/>
    <w:rsid w:val="002F2909"/>
    <w:rsid w:val="002F3CAA"/>
    <w:rsid w:val="003017F3"/>
    <w:rsid w:val="00307E13"/>
    <w:rsid w:val="0031163F"/>
    <w:rsid w:val="003563B0"/>
    <w:rsid w:val="00360693"/>
    <w:rsid w:val="00366EEE"/>
    <w:rsid w:val="00367823"/>
    <w:rsid w:val="003815D2"/>
    <w:rsid w:val="00383C13"/>
    <w:rsid w:val="003A0BF2"/>
    <w:rsid w:val="003A1168"/>
    <w:rsid w:val="003A1AFE"/>
    <w:rsid w:val="003C03BA"/>
    <w:rsid w:val="003C2572"/>
    <w:rsid w:val="003C398E"/>
    <w:rsid w:val="003D06D5"/>
    <w:rsid w:val="003D64A8"/>
    <w:rsid w:val="003E1480"/>
    <w:rsid w:val="003E231E"/>
    <w:rsid w:val="003E7862"/>
    <w:rsid w:val="003F0579"/>
    <w:rsid w:val="00401B4B"/>
    <w:rsid w:val="00412D9C"/>
    <w:rsid w:val="00413D9D"/>
    <w:rsid w:val="00414A0C"/>
    <w:rsid w:val="00417AD1"/>
    <w:rsid w:val="00425AE3"/>
    <w:rsid w:val="00426B39"/>
    <w:rsid w:val="00431095"/>
    <w:rsid w:val="0046088A"/>
    <w:rsid w:val="00465461"/>
    <w:rsid w:val="0046614A"/>
    <w:rsid w:val="004677E9"/>
    <w:rsid w:val="00470040"/>
    <w:rsid w:val="00472515"/>
    <w:rsid w:val="00473155"/>
    <w:rsid w:val="0047401E"/>
    <w:rsid w:val="00485499"/>
    <w:rsid w:val="00490FF9"/>
    <w:rsid w:val="004A1097"/>
    <w:rsid w:val="004B46A7"/>
    <w:rsid w:val="004B488D"/>
    <w:rsid w:val="004B5B67"/>
    <w:rsid w:val="004C06FF"/>
    <w:rsid w:val="004D43BB"/>
    <w:rsid w:val="004E267F"/>
    <w:rsid w:val="004F1530"/>
    <w:rsid w:val="004F3701"/>
    <w:rsid w:val="004F769F"/>
    <w:rsid w:val="005005B3"/>
    <w:rsid w:val="00501A7E"/>
    <w:rsid w:val="00504D34"/>
    <w:rsid w:val="00516392"/>
    <w:rsid w:val="00517806"/>
    <w:rsid w:val="00532A19"/>
    <w:rsid w:val="00535869"/>
    <w:rsid w:val="005375D6"/>
    <w:rsid w:val="00542814"/>
    <w:rsid w:val="00553AE6"/>
    <w:rsid w:val="00555F65"/>
    <w:rsid w:val="00557E2F"/>
    <w:rsid w:val="005609B7"/>
    <w:rsid w:val="005654F9"/>
    <w:rsid w:val="00566A39"/>
    <w:rsid w:val="00571C2F"/>
    <w:rsid w:val="00572F15"/>
    <w:rsid w:val="00575920"/>
    <w:rsid w:val="005849B9"/>
    <w:rsid w:val="0059217B"/>
    <w:rsid w:val="00593D09"/>
    <w:rsid w:val="00593E78"/>
    <w:rsid w:val="005A5DF5"/>
    <w:rsid w:val="005B60D3"/>
    <w:rsid w:val="005C0E4B"/>
    <w:rsid w:val="005C11A4"/>
    <w:rsid w:val="005C534D"/>
    <w:rsid w:val="005D12E0"/>
    <w:rsid w:val="005E2935"/>
    <w:rsid w:val="005E4F15"/>
    <w:rsid w:val="005F205B"/>
    <w:rsid w:val="005F3CC9"/>
    <w:rsid w:val="00603832"/>
    <w:rsid w:val="00605A42"/>
    <w:rsid w:val="00606C31"/>
    <w:rsid w:val="00611A52"/>
    <w:rsid w:val="00611DB0"/>
    <w:rsid w:val="00613620"/>
    <w:rsid w:val="00617294"/>
    <w:rsid w:val="00621655"/>
    <w:rsid w:val="006257B9"/>
    <w:rsid w:val="00633703"/>
    <w:rsid w:val="00642D9A"/>
    <w:rsid w:val="00644F63"/>
    <w:rsid w:val="00653C7F"/>
    <w:rsid w:val="00672B23"/>
    <w:rsid w:val="00675325"/>
    <w:rsid w:val="00680672"/>
    <w:rsid w:val="00681EAC"/>
    <w:rsid w:val="00687C23"/>
    <w:rsid w:val="00694D73"/>
    <w:rsid w:val="006B592A"/>
    <w:rsid w:val="006F28EA"/>
    <w:rsid w:val="00700CED"/>
    <w:rsid w:val="007042BC"/>
    <w:rsid w:val="00704AA7"/>
    <w:rsid w:val="00707D87"/>
    <w:rsid w:val="00711941"/>
    <w:rsid w:val="007244BD"/>
    <w:rsid w:val="00726258"/>
    <w:rsid w:val="00730CE8"/>
    <w:rsid w:val="00732AFA"/>
    <w:rsid w:val="007338A2"/>
    <w:rsid w:val="00737170"/>
    <w:rsid w:val="00737211"/>
    <w:rsid w:val="0074010B"/>
    <w:rsid w:val="00741D81"/>
    <w:rsid w:val="00744B31"/>
    <w:rsid w:val="007535B0"/>
    <w:rsid w:val="0076076E"/>
    <w:rsid w:val="0076358B"/>
    <w:rsid w:val="00765F77"/>
    <w:rsid w:val="007739D1"/>
    <w:rsid w:val="00775A09"/>
    <w:rsid w:val="00782D9B"/>
    <w:rsid w:val="007853D8"/>
    <w:rsid w:val="00790DD5"/>
    <w:rsid w:val="007938CD"/>
    <w:rsid w:val="007A14D4"/>
    <w:rsid w:val="007C233A"/>
    <w:rsid w:val="007C4F94"/>
    <w:rsid w:val="007E79DD"/>
    <w:rsid w:val="007F4215"/>
    <w:rsid w:val="00810A38"/>
    <w:rsid w:val="00810BDB"/>
    <w:rsid w:val="0081138D"/>
    <w:rsid w:val="00817961"/>
    <w:rsid w:val="008234DF"/>
    <w:rsid w:val="00825C8C"/>
    <w:rsid w:val="008327D1"/>
    <w:rsid w:val="00835C0A"/>
    <w:rsid w:val="00854EB8"/>
    <w:rsid w:val="00855136"/>
    <w:rsid w:val="00862B16"/>
    <w:rsid w:val="00874033"/>
    <w:rsid w:val="00875D30"/>
    <w:rsid w:val="00876CF0"/>
    <w:rsid w:val="00885C89"/>
    <w:rsid w:val="008903B7"/>
    <w:rsid w:val="008A0A98"/>
    <w:rsid w:val="008A16CA"/>
    <w:rsid w:val="008A67E4"/>
    <w:rsid w:val="008A7C3D"/>
    <w:rsid w:val="008B78F5"/>
    <w:rsid w:val="008C6170"/>
    <w:rsid w:val="008D470C"/>
    <w:rsid w:val="008E004E"/>
    <w:rsid w:val="008F266E"/>
    <w:rsid w:val="008F4C3A"/>
    <w:rsid w:val="008F4F94"/>
    <w:rsid w:val="00901690"/>
    <w:rsid w:val="00901953"/>
    <w:rsid w:val="0091099C"/>
    <w:rsid w:val="009110BC"/>
    <w:rsid w:val="00912739"/>
    <w:rsid w:val="009176A6"/>
    <w:rsid w:val="00924AD9"/>
    <w:rsid w:val="00936F57"/>
    <w:rsid w:val="00942372"/>
    <w:rsid w:val="0094454F"/>
    <w:rsid w:val="0094772E"/>
    <w:rsid w:val="00947AAC"/>
    <w:rsid w:val="009513E0"/>
    <w:rsid w:val="00952F02"/>
    <w:rsid w:val="009530AE"/>
    <w:rsid w:val="00953113"/>
    <w:rsid w:val="0095442E"/>
    <w:rsid w:val="0095515D"/>
    <w:rsid w:val="00957300"/>
    <w:rsid w:val="00961453"/>
    <w:rsid w:val="0096175B"/>
    <w:rsid w:val="009721A7"/>
    <w:rsid w:val="0097472A"/>
    <w:rsid w:val="00991AFA"/>
    <w:rsid w:val="00991CE0"/>
    <w:rsid w:val="00996D4D"/>
    <w:rsid w:val="009A2342"/>
    <w:rsid w:val="009B00B3"/>
    <w:rsid w:val="009B5DEB"/>
    <w:rsid w:val="009B5F28"/>
    <w:rsid w:val="009C5108"/>
    <w:rsid w:val="009D270F"/>
    <w:rsid w:val="009D300D"/>
    <w:rsid w:val="009D487B"/>
    <w:rsid w:val="009E3750"/>
    <w:rsid w:val="009F02CF"/>
    <w:rsid w:val="009F0BDB"/>
    <w:rsid w:val="009F6965"/>
    <w:rsid w:val="009F6B88"/>
    <w:rsid w:val="00A04904"/>
    <w:rsid w:val="00A15D9C"/>
    <w:rsid w:val="00A24978"/>
    <w:rsid w:val="00A35E39"/>
    <w:rsid w:val="00A40688"/>
    <w:rsid w:val="00A44CB0"/>
    <w:rsid w:val="00A47175"/>
    <w:rsid w:val="00A5026B"/>
    <w:rsid w:val="00A606FE"/>
    <w:rsid w:val="00A66D7A"/>
    <w:rsid w:val="00A66FD6"/>
    <w:rsid w:val="00A70F62"/>
    <w:rsid w:val="00A71CE3"/>
    <w:rsid w:val="00A73F26"/>
    <w:rsid w:val="00A81881"/>
    <w:rsid w:val="00A84C36"/>
    <w:rsid w:val="00A94266"/>
    <w:rsid w:val="00AA4706"/>
    <w:rsid w:val="00AB0C89"/>
    <w:rsid w:val="00AC13FE"/>
    <w:rsid w:val="00AC41E6"/>
    <w:rsid w:val="00AC6242"/>
    <w:rsid w:val="00AD4E16"/>
    <w:rsid w:val="00AE3606"/>
    <w:rsid w:val="00B103F4"/>
    <w:rsid w:val="00B10BA4"/>
    <w:rsid w:val="00B467FB"/>
    <w:rsid w:val="00B46EA8"/>
    <w:rsid w:val="00B638A7"/>
    <w:rsid w:val="00B7372F"/>
    <w:rsid w:val="00B74A54"/>
    <w:rsid w:val="00B8099C"/>
    <w:rsid w:val="00B82F5C"/>
    <w:rsid w:val="00B90E11"/>
    <w:rsid w:val="00B913B2"/>
    <w:rsid w:val="00B91A3D"/>
    <w:rsid w:val="00B9587F"/>
    <w:rsid w:val="00B95F5D"/>
    <w:rsid w:val="00BA2230"/>
    <w:rsid w:val="00BA48EE"/>
    <w:rsid w:val="00BA7EBC"/>
    <w:rsid w:val="00BB37B4"/>
    <w:rsid w:val="00BD0E6E"/>
    <w:rsid w:val="00BD1B73"/>
    <w:rsid w:val="00BD4913"/>
    <w:rsid w:val="00BF07C8"/>
    <w:rsid w:val="00BF43B6"/>
    <w:rsid w:val="00BF6E7B"/>
    <w:rsid w:val="00C021F7"/>
    <w:rsid w:val="00C042BA"/>
    <w:rsid w:val="00C04D3A"/>
    <w:rsid w:val="00C065F0"/>
    <w:rsid w:val="00C170F0"/>
    <w:rsid w:val="00C20783"/>
    <w:rsid w:val="00C2628F"/>
    <w:rsid w:val="00C27069"/>
    <w:rsid w:val="00C313A5"/>
    <w:rsid w:val="00C40DCC"/>
    <w:rsid w:val="00C57F07"/>
    <w:rsid w:val="00C638CF"/>
    <w:rsid w:val="00C65537"/>
    <w:rsid w:val="00C72D73"/>
    <w:rsid w:val="00C9271F"/>
    <w:rsid w:val="00C92F3D"/>
    <w:rsid w:val="00C94B0F"/>
    <w:rsid w:val="00C9710A"/>
    <w:rsid w:val="00CA0A77"/>
    <w:rsid w:val="00CA3BB9"/>
    <w:rsid w:val="00CA5A42"/>
    <w:rsid w:val="00CD718D"/>
    <w:rsid w:val="00CE7317"/>
    <w:rsid w:val="00CE793D"/>
    <w:rsid w:val="00CF6318"/>
    <w:rsid w:val="00D019D6"/>
    <w:rsid w:val="00D05C4B"/>
    <w:rsid w:val="00D13594"/>
    <w:rsid w:val="00D15714"/>
    <w:rsid w:val="00D15E7C"/>
    <w:rsid w:val="00D24B67"/>
    <w:rsid w:val="00D262AE"/>
    <w:rsid w:val="00D32880"/>
    <w:rsid w:val="00D33E3E"/>
    <w:rsid w:val="00D35E6A"/>
    <w:rsid w:val="00D37B4C"/>
    <w:rsid w:val="00D41DF7"/>
    <w:rsid w:val="00D50592"/>
    <w:rsid w:val="00D5145B"/>
    <w:rsid w:val="00D57764"/>
    <w:rsid w:val="00D65895"/>
    <w:rsid w:val="00D708D3"/>
    <w:rsid w:val="00D901E3"/>
    <w:rsid w:val="00D91369"/>
    <w:rsid w:val="00D9299D"/>
    <w:rsid w:val="00D962A0"/>
    <w:rsid w:val="00D976B2"/>
    <w:rsid w:val="00D977E1"/>
    <w:rsid w:val="00DA34CD"/>
    <w:rsid w:val="00DB3690"/>
    <w:rsid w:val="00DB57B5"/>
    <w:rsid w:val="00DB6114"/>
    <w:rsid w:val="00DC279F"/>
    <w:rsid w:val="00DC5817"/>
    <w:rsid w:val="00DD1DBA"/>
    <w:rsid w:val="00DD556D"/>
    <w:rsid w:val="00DE3382"/>
    <w:rsid w:val="00DE7256"/>
    <w:rsid w:val="00DF0CC6"/>
    <w:rsid w:val="00DF421A"/>
    <w:rsid w:val="00DF753D"/>
    <w:rsid w:val="00E10D48"/>
    <w:rsid w:val="00E12F2A"/>
    <w:rsid w:val="00E222F3"/>
    <w:rsid w:val="00E2610F"/>
    <w:rsid w:val="00E37337"/>
    <w:rsid w:val="00E55600"/>
    <w:rsid w:val="00E64149"/>
    <w:rsid w:val="00E70D3C"/>
    <w:rsid w:val="00E74C1A"/>
    <w:rsid w:val="00E804E3"/>
    <w:rsid w:val="00E84709"/>
    <w:rsid w:val="00E92F57"/>
    <w:rsid w:val="00E972EA"/>
    <w:rsid w:val="00EB0E27"/>
    <w:rsid w:val="00EB1341"/>
    <w:rsid w:val="00EC0595"/>
    <w:rsid w:val="00EC2A02"/>
    <w:rsid w:val="00EC3DD1"/>
    <w:rsid w:val="00ED5A6E"/>
    <w:rsid w:val="00EE1073"/>
    <w:rsid w:val="00EE54CD"/>
    <w:rsid w:val="00EF098D"/>
    <w:rsid w:val="00EF63D8"/>
    <w:rsid w:val="00F04325"/>
    <w:rsid w:val="00F12E67"/>
    <w:rsid w:val="00F14ED3"/>
    <w:rsid w:val="00F2073E"/>
    <w:rsid w:val="00F300C6"/>
    <w:rsid w:val="00F3237A"/>
    <w:rsid w:val="00F42DD0"/>
    <w:rsid w:val="00F51744"/>
    <w:rsid w:val="00F53F04"/>
    <w:rsid w:val="00F54DF3"/>
    <w:rsid w:val="00F63371"/>
    <w:rsid w:val="00F65311"/>
    <w:rsid w:val="00F66878"/>
    <w:rsid w:val="00F7016B"/>
    <w:rsid w:val="00F71294"/>
    <w:rsid w:val="00F71542"/>
    <w:rsid w:val="00F71A83"/>
    <w:rsid w:val="00F7599B"/>
    <w:rsid w:val="00F76F0E"/>
    <w:rsid w:val="00F77BA2"/>
    <w:rsid w:val="00F817FC"/>
    <w:rsid w:val="00F822E7"/>
    <w:rsid w:val="00F822FB"/>
    <w:rsid w:val="00F86021"/>
    <w:rsid w:val="00F86220"/>
    <w:rsid w:val="00F93CEA"/>
    <w:rsid w:val="00FA27A4"/>
    <w:rsid w:val="00FA52E9"/>
    <w:rsid w:val="00FA6520"/>
    <w:rsid w:val="00FB1535"/>
    <w:rsid w:val="00FB7A50"/>
    <w:rsid w:val="00FD0C22"/>
    <w:rsid w:val="00FD6373"/>
    <w:rsid w:val="00FD64E0"/>
    <w:rsid w:val="00FF682A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087D"/>
  <w15:docId w15:val="{C5DF2EA7-B276-4CDA-B5D0-426CA04F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F2909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F2909"/>
    <w:rPr>
      <w:rFonts w:ascii="Times New Roman" w:eastAsia="Times New Roman" w:hAnsi="Times New Roman" w:cs="Times New Roman"/>
      <w:bCs/>
      <w:sz w:val="28"/>
      <w:szCs w:val="20"/>
    </w:rPr>
  </w:style>
  <w:style w:type="paragraph" w:styleId="21">
    <w:name w:val="Body Text Indent 2"/>
    <w:basedOn w:val="a"/>
    <w:link w:val="22"/>
    <w:semiHidden/>
    <w:rsid w:val="002F29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F290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3815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457</cp:revision>
  <cp:lastPrinted>2018-08-22T15:13:00Z</cp:lastPrinted>
  <dcterms:created xsi:type="dcterms:W3CDTF">2013-09-02T12:57:00Z</dcterms:created>
  <dcterms:modified xsi:type="dcterms:W3CDTF">2020-05-06T12:01:00Z</dcterms:modified>
</cp:coreProperties>
</file>